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9D" w:rsidRDefault="0047338A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Announcement of </w:t>
      </w:r>
      <w:r w:rsidR="0080329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Press conference to 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propose a</w:t>
      </w:r>
      <w:r w:rsidR="0080329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new medical system</w:t>
      </w:r>
    </w:p>
    <w:p w:rsidR="0047338A" w:rsidRDefault="0047338A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47338A" w:rsidRDefault="0047338A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The conference will be hosted by:</w:t>
      </w:r>
    </w:p>
    <w:p w:rsidR="0047338A" w:rsidRDefault="0047338A" w:rsidP="0047338A">
      <w:pPr>
        <w:pStyle w:val="HTML"/>
        <w:rPr>
          <w:rFonts w:hint="eastAsia"/>
        </w:rPr>
      </w:pPr>
      <w:r>
        <w:rPr>
          <w:rFonts w:hint="eastAsia"/>
        </w:rPr>
        <w:t xml:space="preserve">Shunsuke </w:t>
      </w:r>
      <w:r>
        <w:t>Funase</w:t>
      </w:r>
      <w:r>
        <w:rPr>
          <w:rFonts w:hint="eastAsia"/>
        </w:rPr>
        <w:t>, well known Japanese author, specialist on medical issues</w:t>
      </w:r>
    </w:p>
    <w:p w:rsidR="0047338A" w:rsidRDefault="0047338A" w:rsidP="0047338A">
      <w:pPr>
        <w:pStyle w:val="HTML"/>
        <w:rPr>
          <w:rFonts w:hint="eastAsia"/>
        </w:rPr>
      </w:pPr>
      <w:r>
        <w:rPr>
          <w:rFonts w:hint="eastAsia"/>
        </w:rPr>
        <w:t>Richard Koshimizu, head of the Japan Independence Party</w:t>
      </w:r>
    </w:p>
    <w:p w:rsidR="0047338A" w:rsidRDefault="0047338A" w:rsidP="0047338A">
      <w:pPr>
        <w:pStyle w:val="HTML"/>
        <w:rPr>
          <w:rFonts w:hint="eastAsia"/>
        </w:rPr>
      </w:pPr>
      <w:r>
        <w:rPr>
          <w:rFonts w:hint="eastAsia"/>
        </w:rPr>
        <w:t>Benjamin Fulford, journalist with over 50 books published</w:t>
      </w:r>
      <w:r>
        <w:t xml:space="preserve"> </w:t>
      </w:r>
    </w:p>
    <w:p w:rsidR="0080329D" w:rsidRDefault="0080329D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47338A" w:rsidRDefault="0047338A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Statement by conference hosts:</w:t>
      </w:r>
      <w:bookmarkStart w:id="0" w:name="_GoBack"/>
      <w:bookmarkEnd w:id="0"/>
    </w:p>
    <w:p w:rsidR="0047338A" w:rsidRDefault="0047338A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80329D" w:rsidRDefault="0080329D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Chars="150" w:hanging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We support the creation of a medical system that cures people instead of</w:t>
      </w:r>
    </w:p>
    <w:p w:rsidR="0080329D" w:rsidRDefault="0080329D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Chars="150" w:hanging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harming them. The new system will be based on the following 10 principles:</w:t>
      </w:r>
    </w:p>
    <w:p w:rsidR="0080329D" w:rsidRDefault="0080329D" w:rsidP="0080329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hangingChars="150" w:hanging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80329D" w:rsidRP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80329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It </w:t>
      </w: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emphasizes</w:t>
      </w:r>
      <w:r w:rsidRPr="0080329D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natural healing power</w:t>
      </w:r>
    </w:p>
    <w:p w:rsid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Food, the mind and the body will be the basis for healing</w:t>
      </w:r>
    </w:p>
    <w:p w:rsid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Natural cures will be used to the maximum</w:t>
      </w:r>
    </w:p>
    <w:p w:rsid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The nervous and immunological healing systems will be emphasized</w:t>
      </w:r>
    </w:p>
    <w:p w:rsid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Laughter therapy will be actively employed</w:t>
      </w:r>
    </w:p>
    <w:p w:rsidR="0080329D" w:rsidRDefault="0080329D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The use of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“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qi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”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(気)therapy will be re-emphasized </w:t>
      </w:r>
    </w:p>
    <w:p w:rsidR="00D242C6" w:rsidRDefault="00D242C6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Balancing the two halves of the body (seitai) and exercise will be used as therapy</w:t>
      </w:r>
    </w:p>
    <w:p w:rsidR="00D242C6" w:rsidRDefault="00D242C6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Environmental improvements will be used as therapy</w:t>
      </w:r>
    </w:p>
    <w:p w:rsidR="00D242C6" w:rsidRDefault="00D242C6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Alternative medicine will be studied from a broad perspective</w:t>
      </w:r>
    </w:p>
    <w:p w:rsidR="00D242C6" w:rsidRDefault="00D242C6" w:rsidP="0080329D">
      <w:pPr>
        <w:pStyle w:val="a4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We will seek to establish new systems of medical governance</w:t>
      </w:r>
    </w:p>
    <w:p w:rsidR="00D242C6" w:rsidRDefault="00D242C6" w:rsidP="00D242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</w:p>
    <w:p w:rsidR="00D242C6" w:rsidRDefault="00D242C6" w:rsidP="00D242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We seek to unite patients, healers and the government to establish a new dawn for medicine. We call on ordinary citizens as well as doctors and nurses to participate in this system. W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i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th this </w:t>
      </w:r>
      <w:r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announcement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we plan to sow the seeds of a new medical system. </w:t>
      </w:r>
    </w:p>
    <w:p w:rsidR="00082F1B" w:rsidRDefault="00D242C6" w:rsidP="00D242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The system will be announced at a press conference to take place on March 10</w:t>
      </w:r>
      <w:r w:rsidRPr="00D242C6">
        <w:rPr>
          <w:rFonts w:ascii="ＭＳ ゴシック" w:eastAsia="ＭＳ ゴシック" w:hAnsi="ＭＳ ゴシック" w:cs="ＭＳ ゴシック" w:hint="eastAsia"/>
          <w:kern w:val="0"/>
          <w:sz w:val="24"/>
          <w:szCs w:val="24"/>
          <w:vertAlign w:val="superscript"/>
        </w:rPr>
        <w:t>th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 at 1900 hours Japan Standard Time that will be broadcast live on the internet. This is the URL: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veggy_channel </w:t>
      </w:r>
      <w:hyperlink r:id="rId6" w:tgtFrame="_blank" w:history="1">
        <w:r w:rsidR="0080329D" w:rsidRPr="0080329D">
          <w:rPr>
            <w:rFonts w:ascii="ＭＳ ゴシック" w:eastAsia="ＭＳ ゴシック" w:hAnsi="ＭＳ ゴシック" w:cs="ＭＳ ゴシック"/>
            <w:color w:val="0000FF"/>
            <w:kern w:val="0"/>
            <w:sz w:val="24"/>
            <w:szCs w:val="24"/>
            <w:u w:val="single"/>
          </w:rPr>
          <w:t>http://www.ustream.tv/channel/veggy</w:t>
        </w:r>
      </w:hyperlink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br/>
        <w:t xml:space="preserve">&gt; ＜プレスリリース記者会見　発起人＞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br/>
        <w:t xml:space="preserve">&gt; 　ジャーナリスト　Funase Shunsuke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br/>
        <w:t xml:space="preserve">&gt; 　ノンフィクション作家　Benjamin Fulford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br/>
        <w:t xml:space="preserve">&gt; 　ネット・ジャーナリスト Richard Koshimizu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br/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lastRenderedPageBreak/>
        <w:t>The press conference will be hosted by the New Medical System office run by Ichi</w:t>
      </w:r>
      <w:r w:rsidR="00082F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hiko Shiratori? </w:t>
      </w:r>
      <w:r w:rsidR="0080329D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白鳥一彦 </w:t>
      </w:r>
    </w:p>
    <w:p w:rsidR="00082F1B" w:rsidRDefault="0080329D" w:rsidP="00D242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〒212-0027 </w:t>
      </w:r>
      <w:r w:rsidR="00082F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Shin-Kawasaki Rurie #701, Shintukagoe? </w:t>
      </w:r>
      <w:r w:rsidR="00082F1B"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新塚越201</w:t>
      </w:r>
      <w:r w:rsidR="00082F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, Sachi? </w:t>
      </w:r>
      <w:r w:rsidR="00082F1B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W</w:t>
      </w:r>
      <w:r w:rsidR="00082F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ard, Kanagawa Prefecture</w:t>
      </w:r>
    </w:p>
    <w:p w:rsidR="00082F1B" w:rsidRDefault="0080329D" w:rsidP="00D242C6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</w:pP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TEL&amp;FAX.044-555-3042 </w:t>
      </w:r>
      <w:r w:rsidR="00082F1B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mobile</w:t>
      </w: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>：</w:t>
      </w:r>
      <w:r>
        <w:rPr>
          <w:noProof/>
        </w:rPr>
        <mc:AlternateContent>
          <mc:Choice Requires="wps">
            <w:drawing>
              <wp:inline distT="0" distB="0" distL="0" distR="0" wp14:anchorId="159E60F4" wp14:editId="77FA3567">
                <wp:extent cx="304800" cy="304800"/>
                <wp:effectExtent l="0" t="0" r="0" b="0"/>
                <wp:docPr id="1" name="正方形/長方形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正方形/長方形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J5TRVv4CAAAeBg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070-5015-0086 </w:t>
      </w:r>
    </w:p>
    <w:p w:rsidR="003A2F38" w:rsidRPr="00082F1B" w:rsidRDefault="0080329D" w:rsidP="00082F1B">
      <w:pPr>
        <w:pStyle w:val="a4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0" w:left="360"/>
        <w:jc w:val="left"/>
      </w:pPr>
      <w:r w:rsidRPr="0080329D">
        <w:rPr>
          <w:rFonts w:ascii="ＭＳ ゴシック" w:eastAsia="ＭＳ ゴシック" w:hAnsi="ＭＳ ゴシック" w:cs="ＭＳ ゴシック"/>
          <w:kern w:val="0"/>
          <w:sz w:val="24"/>
          <w:szCs w:val="24"/>
        </w:rPr>
        <w:t xml:space="preserve">E-mail:5963@health.essay.jp </w:t>
      </w:r>
    </w:p>
    <w:sectPr w:rsidR="003A2F38" w:rsidRPr="00082F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42E0"/>
    <w:multiLevelType w:val="hybridMultilevel"/>
    <w:tmpl w:val="E9E209E4"/>
    <w:lvl w:ilvl="0" w:tplc="67E06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9D"/>
    <w:rsid w:val="000711E6"/>
    <w:rsid w:val="00082F1B"/>
    <w:rsid w:val="0047338A"/>
    <w:rsid w:val="0080329D"/>
    <w:rsid w:val="00D242C6"/>
    <w:rsid w:val="00EB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32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0329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329D"/>
    <w:rPr>
      <w:color w:val="0000FF"/>
      <w:u w:val="single"/>
    </w:rPr>
  </w:style>
  <w:style w:type="character" w:customStyle="1" w:styleId="skypec2ctextspan">
    <w:name w:val="skype_c2c_text_span"/>
    <w:basedOn w:val="a0"/>
    <w:rsid w:val="0080329D"/>
  </w:style>
  <w:style w:type="paragraph" w:styleId="a4">
    <w:name w:val="List Paragraph"/>
    <w:basedOn w:val="a"/>
    <w:uiPriority w:val="34"/>
    <w:qFormat/>
    <w:rsid w:val="0080329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0329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80329D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0329D"/>
    <w:rPr>
      <w:color w:val="0000FF"/>
      <w:u w:val="single"/>
    </w:rPr>
  </w:style>
  <w:style w:type="character" w:customStyle="1" w:styleId="skypec2ctextspan">
    <w:name w:val="skype_c2c_text_span"/>
    <w:basedOn w:val="a0"/>
    <w:rsid w:val="0080329D"/>
  </w:style>
  <w:style w:type="paragraph" w:styleId="a4">
    <w:name w:val="List Paragraph"/>
    <w:basedOn w:val="a"/>
    <w:uiPriority w:val="34"/>
    <w:qFormat/>
    <w:rsid w:val="0080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8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82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ream.tv/channel/veg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Benjamin</cp:lastModifiedBy>
  <cp:revision>2</cp:revision>
  <dcterms:created xsi:type="dcterms:W3CDTF">2015-03-03T01:26:00Z</dcterms:created>
  <dcterms:modified xsi:type="dcterms:W3CDTF">2015-03-04T02:30:00Z</dcterms:modified>
</cp:coreProperties>
</file>